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jc w:val="center"/>
        <w:tblLayout w:type="fixed"/>
        <w:tblLook w:val="04A0"/>
      </w:tblPr>
      <w:tblGrid>
        <w:gridCol w:w="2269"/>
        <w:gridCol w:w="6237"/>
        <w:gridCol w:w="2268"/>
      </w:tblGrid>
      <w:tr w:rsidR="00D033C3" w:rsidTr="00692703">
        <w:trPr>
          <w:trHeight w:val="2542"/>
          <w:jc w:val="center"/>
        </w:trPr>
        <w:tc>
          <w:tcPr>
            <w:tcW w:w="2269" w:type="dxa"/>
            <w:vAlign w:val="center"/>
          </w:tcPr>
          <w:p w:rsidR="00F1611B" w:rsidRPr="00F1611B" w:rsidRDefault="00AE6900" w:rsidP="00210A0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-1528445</wp:posOffset>
                  </wp:positionV>
                  <wp:extent cx="1543050" cy="1466850"/>
                  <wp:effectExtent l="19050" t="0" r="0" b="0"/>
                  <wp:wrapThrough wrapText="bothSides">
                    <wp:wrapPolygon edited="0">
                      <wp:start x="-267" y="0"/>
                      <wp:lineTo x="-267" y="21319"/>
                      <wp:lineTo x="21600" y="21319"/>
                      <wp:lineTo x="21600" y="0"/>
                      <wp:lineTo x="-267" y="0"/>
                    </wp:wrapPolygon>
                  </wp:wrapThrough>
                  <wp:docPr id="4" name="Εικόνα 3" descr="eoyda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oyda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vAlign w:val="center"/>
          </w:tcPr>
          <w:p w:rsidR="00F1611B" w:rsidRPr="002D4552" w:rsidRDefault="00F1611B" w:rsidP="00F1611B">
            <w:pPr>
              <w:spacing w:after="0" w:line="240" w:lineRule="auto"/>
              <w:jc w:val="center"/>
              <w:rPr>
                <w:b/>
                <w:color w:val="0070C0"/>
                <w:sz w:val="72"/>
                <w:szCs w:val="72"/>
              </w:rPr>
            </w:pPr>
            <w:r w:rsidRPr="00CF5EA0">
              <w:rPr>
                <w:b/>
                <w:color w:val="0070C0"/>
                <w:sz w:val="72"/>
                <w:szCs w:val="72"/>
              </w:rPr>
              <w:t>Ε</w:t>
            </w:r>
            <w:r w:rsidRPr="002D4552">
              <w:rPr>
                <w:b/>
                <w:color w:val="0070C0"/>
                <w:sz w:val="72"/>
                <w:szCs w:val="72"/>
              </w:rPr>
              <w:t>.</w:t>
            </w:r>
            <w:r w:rsidRPr="00CF5EA0">
              <w:rPr>
                <w:b/>
                <w:color w:val="0070C0"/>
                <w:sz w:val="72"/>
                <w:szCs w:val="72"/>
              </w:rPr>
              <w:t>Ο</w:t>
            </w:r>
            <w:r w:rsidRPr="002D4552">
              <w:rPr>
                <w:b/>
                <w:color w:val="0070C0"/>
                <w:sz w:val="72"/>
                <w:szCs w:val="72"/>
              </w:rPr>
              <w:t>.</w:t>
            </w:r>
            <w:r w:rsidRPr="00CF5EA0">
              <w:rPr>
                <w:b/>
                <w:color w:val="0070C0"/>
                <w:sz w:val="72"/>
                <w:szCs w:val="72"/>
              </w:rPr>
              <w:t>Υ</w:t>
            </w:r>
            <w:r w:rsidRPr="002D4552">
              <w:rPr>
                <w:b/>
                <w:color w:val="0070C0"/>
                <w:sz w:val="72"/>
                <w:szCs w:val="72"/>
              </w:rPr>
              <w:t>.</w:t>
            </w:r>
            <w:r w:rsidRPr="00CF5EA0">
              <w:rPr>
                <w:b/>
                <w:color w:val="0070C0"/>
                <w:sz w:val="72"/>
                <w:szCs w:val="72"/>
              </w:rPr>
              <w:t>Δ</w:t>
            </w:r>
            <w:r w:rsidRPr="002D4552">
              <w:rPr>
                <w:b/>
                <w:color w:val="0070C0"/>
                <w:sz w:val="72"/>
                <w:szCs w:val="72"/>
              </w:rPr>
              <w:t>.</w:t>
            </w:r>
            <w:r w:rsidRPr="00CF5EA0">
              <w:rPr>
                <w:b/>
                <w:color w:val="0070C0"/>
                <w:sz w:val="72"/>
                <w:szCs w:val="72"/>
              </w:rPr>
              <w:t>Α</w:t>
            </w:r>
            <w:r w:rsidRPr="002D4552">
              <w:rPr>
                <w:b/>
                <w:color w:val="0070C0"/>
                <w:sz w:val="72"/>
                <w:szCs w:val="72"/>
              </w:rPr>
              <w:t>.</w:t>
            </w:r>
          </w:p>
          <w:p w:rsidR="00BE1549" w:rsidRPr="002976BF" w:rsidRDefault="00BE1549" w:rsidP="002D4552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2976BF">
              <w:rPr>
                <w:b/>
                <w:color w:val="0070C0"/>
                <w:sz w:val="18"/>
                <w:szCs w:val="18"/>
              </w:rPr>
              <w:t>ΕΛΛΗΝΙΚΗ ΟΜΟΣΠΟΝΔΙΑ ΥΠΟΒΡΥΧΙΑΣ ΔΡΑΣΤΗΡΙΟΤΗΤΑΣ,</w:t>
            </w:r>
            <w:r w:rsidR="00BF1015">
              <w:rPr>
                <w:b/>
                <w:color w:val="0070C0"/>
                <w:sz w:val="18"/>
                <w:szCs w:val="18"/>
              </w:rPr>
              <w:t xml:space="preserve"> </w:t>
            </w:r>
            <w:r w:rsidRPr="002976BF">
              <w:rPr>
                <w:b/>
                <w:color w:val="0070C0"/>
                <w:sz w:val="18"/>
                <w:szCs w:val="18"/>
              </w:rPr>
              <w:t>ΑΘΛΗΤΙΚΗΣ ΑΛΙΕΙΑΣ</w:t>
            </w:r>
          </w:p>
          <w:p w:rsidR="002D4552" w:rsidRPr="002D4552" w:rsidRDefault="0093268A" w:rsidP="002D4552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93268A">
              <w:rPr>
                <w:b/>
                <w:noProof/>
                <w:color w:val="0070C0"/>
                <w:sz w:val="18"/>
                <w:szCs w:val="1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.25pt;margin-top:6.2pt;width:271.65pt;height:0;z-index:251656704" o:connectortype="straight" strokecolor="#1f497d"/>
              </w:pict>
            </w:r>
          </w:p>
          <w:p w:rsidR="00BE1549" w:rsidRDefault="00BE1549" w:rsidP="002D4552">
            <w:pPr>
              <w:spacing w:after="0" w:line="240" w:lineRule="auto"/>
              <w:rPr>
                <w:b/>
                <w:color w:val="0070C0"/>
                <w:sz w:val="18"/>
                <w:szCs w:val="18"/>
                <w:lang w:val="en-US"/>
              </w:rPr>
            </w:pPr>
            <w:r w:rsidRPr="002D4552">
              <w:rPr>
                <w:b/>
                <w:color w:val="0070C0"/>
                <w:sz w:val="18"/>
                <w:szCs w:val="18"/>
              </w:rPr>
              <w:t xml:space="preserve">          </w:t>
            </w:r>
            <w:r w:rsidRPr="00CF5EA0">
              <w:rPr>
                <w:b/>
                <w:color w:val="0070C0"/>
                <w:sz w:val="18"/>
                <w:szCs w:val="18"/>
                <w:lang w:val="en-US"/>
              </w:rPr>
              <w:t>HELLENIC FEDERATION UNDERWATER ACTIVITIES &amp; SPORT FISHING</w:t>
            </w:r>
          </w:p>
          <w:p w:rsidR="002D4552" w:rsidRPr="002D4552" w:rsidRDefault="0093268A" w:rsidP="002D4552">
            <w:pPr>
              <w:spacing w:after="0" w:line="240" w:lineRule="auto"/>
              <w:rPr>
                <w:b/>
                <w:color w:val="0070C0"/>
                <w:sz w:val="18"/>
                <w:szCs w:val="18"/>
                <w:lang w:val="en-US"/>
              </w:rPr>
            </w:pPr>
            <w:r w:rsidRPr="0093268A">
              <w:rPr>
                <w:b/>
                <w:noProof/>
                <w:color w:val="0070C0"/>
                <w:sz w:val="72"/>
                <w:szCs w:val="72"/>
                <w:lang w:eastAsia="el-GR"/>
              </w:rPr>
              <w:pict>
                <v:shape id="_x0000_s1032" type="#_x0000_t32" style="position:absolute;margin-left:7.55pt;margin-top:4.75pt;width:271.45pt;height:0;z-index:251657728" o:connectortype="straight" strokecolor="#1f497d"/>
              </w:pict>
            </w:r>
          </w:p>
          <w:p w:rsidR="009A4647" w:rsidRPr="00BF1015" w:rsidRDefault="00BF1015" w:rsidP="002D4552">
            <w:pPr>
              <w:spacing w:after="0" w:line="240" w:lineRule="auto"/>
              <w:jc w:val="center"/>
              <w:rPr>
                <w:b/>
                <w:color w:val="0070C0"/>
                <w:sz w:val="96"/>
                <w:szCs w:val="96"/>
              </w:rPr>
            </w:pPr>
            <w:r>
              <w:rPr>
                <w:b/>
                <w:color w:val="0070C0"/>
              </w:rPr>
              <w:t>Υπό την εποπτεία της</w:t>
            </w:r>
            <w:r w:rsidR="009A4647" w:rsidRPr="00BF1015">
              <w:rPr>
                <w:b/>
                <w:color w:val="0070C0"/>
              </w:rPr>
              <w:t xml:space="preserve"> </w:t>
            </w:r>
            <w:r w:rsidR="009A4647" w:rsidRPr="00CF5EA0">
              <w:rPr>
                <w:b/>
                <w:color w:val="0070C0"/>
              </w:rPr>
              <w:t>Γ</w:t>
            </w:r>
            <w:r w:rsidR="009A4647" w:rsidRPr="00BF1015">
              <w:rPr>
                <w:b/>
                <w:color w:val="0070C0"/>
              </w:rPr>
              <w:t>.</w:t>
            </w:r>
            <w:r w:rsidR="009A4647" w:rsidRPr="00CF5EA0">
              <w:rPr>
                <w:b/>
                <w:color w:val="0070C0"/>
              </w:rPr>
              <w:t>Γ</w:t>
            </w:r>
            <w:r w:rsidR="009A4647" w:rsidRPr="00BF1015">
              <w:rPr>
                <w:b/>
                <w:color w:val="0070C0"/>
              </w:rPr>
              <w:t>.</w:t>
            </w:r>
            <w:r w:rsidR="009A4647" w:rsidRPr="00CF5EA0">
              <w:rPr>
                <w:b/>
                <w:color w:val="0070C0"/>
              </w:rPr>
              <w:t>Α</w:t>
            </w:r>
            <w:r w:rsidR="009A4647" w:rsidRPr="00BF1015">
              <w:rPr>
                <w:b/>
                <w:color w:val="0070C0"/>
              </w:rPr>
              <w:t>.</w:t>
            </w:r>
          </w:p>
          <w:p w:rsidR="00BE1549" w:rsidRPr="00982423" w:rsidRDefault="009A4647" w:rsidP="002D455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F5EA0">
              <w:rPr>
                <w:b/>
                <w:color w:val="0070C0"/>
                <w:sz w:val="18"/>
                <w:szCs w:val="18"/>
              </w:rPr>
              <w:t>Ιδρυτικό</w:t>
            </w:r>
            <w:r w:rsidRPr="00982423">
              <w:rPr>
                <w:b/>
                <w:color w:val="0070C0"/>
                <w:sz w:val="18"/>
                <w:szCs w:val="18"/>
              </w:rPr>
              <w:t xml:space="preserve"> </w:t>
            </w:r>
            <w:r w:rsidRPr="00CF5EA0">
              <w:rPr>
                <w:b/>
                <w:color w:val="0070C0"/>
                <w:sz w:val="18"/>
                <w:szCs w:val="18"/>
              </w:rPr>
              <w:t>μέλος</w:t>
            </w:r>
            <w:r w:rsidRPr="00982423">
              <w:rPr>
                <w:b/>
                <w:color w:val="0070C0"/>
                <w:sz w:val="18"/>
                <w:szCs w:val="18"/>
              </w:rPr>
              <w:t xml:space="preserve"> : </w:t>
            </w:r>
            <w:r w:rsidRPr="00CF5EA0">
              <w:rPr>
                <w:b/>
                <w:color w:val="0070C0"/>
                <w:sz w:val="18"/>
                <w:szCs w:val="18"/>
                <w:lang w:val="en-US"/>
              </w:rPr>
              <w:t>CMAS</w:t>
            </w:r>
            <w:r w:rsidRPr="00982423">
              <w:rPr>
                <w:b/>
                <w:color w:val="0070C0"/>
                <w:sz w:val="18"/>
                <w:szCs w:val="18"/>
              </w:rPr>
              <w:t xml:space="preserve"> &amp; </w:t>
            </w:r>
            <w:r w:rsidRPr="00CF5EA0">
              <w:rPr>
                <w:b/>
                <w:color w:val="0070C0"/>
                <w:sz w:val="18"/>
                <w:szCs w:val="18"/>
                <w:lang w:val="en-US"/>
              </w:rPr>
              <w:t>CIPS</w:t>
            </w:r>
            <w:r w:rsidRPr="00982423">
              <w:rPr>
                <w:b/>
                <w:color w:val="0070C0"/>
                <w:sz w:val="18"/>
                <w:szCs w:val="18"/>
              </w:rPr>
              <w:t xml:space="preserve">  -  </w:t>
            </w:r>
            <w:r w:rsidRPr="00CF5EA0">
              <w:rPr>
                <w:b/>
                <w:color w:val="0070C0"/>
                <w:sz w:val="18"/>
                <w:szCs w:val="18"/>
              </w:rPr>
              <w:t>ΜΕΛΟΣ</w:t>
            </w:r>
            <w:r w:rsidRPr="00982423">
              <w:rPr>
                <w:b/>
                <w:color w:val="0070C0"/>
                <w:sz w:val="18"/>
                <w:szCs w:val="18"/>
              </w:rPr>
              <w:t xml:space="preserve"> : </w:t>
            </w:r>
            <w:r w:rsidRPr="00CF5EA0">
              <w:rPr>
                <w:b/>
                <w:color w:val="0070C0"/>
                <w:sz w:val="18"/>
                <w:szCs w:val="18"/>
                <w:lang w:val="en-US"/>
              </w:rPr>
              <w:t>FIPSm</w:t>
            </w:r>
            <w:r w:rsidRPr="00982423">
              <w:rPr>
                <w:b/>
                <w:color w:val="0070C0"/>
                <w:sz w:val="18"/>
                <w:szCs w:val="18"/>
              </w:rPr>
              <w:t xml:space="preserve">, </w:t>
            </w:r>
            <w:r w:rsidRPr="00CF5EA0">
              <w:rPr>
                <w:b/>
                <w:color w:val="0070C0"/>
                <w:sz w:val="18"/>
                <w:szCs w:val="18"/>
                <w:lang w:val="en-US"/>
              </w:rPr>
              <w:t>FIPSe</w:t>
            </w:r>
            <w:r w:rsidRPr="00982423">
              <w:rPr>
                <w:b/>
                <w:color w:val="0070C0"/>
                <w:sz w:val="18"/>
                <w:szCs w:val="18"/>
              </w:rPr>
              <w:t>.</w:t>
            </w:r>
            <w:r w:rsidRPr="00CF5EA0">
              <w:rPr>
                <w:b/>
                <w:color w:val="0070C0"/>
                <w:sz w:val="18"/>
                <w:szCs w:val="18"/>
                <w:lang w:val="en-US"/>
              </w:rPr>
              <w:t>d</w:t>
            </w:r>
            <w:r w:rsidRPr="00982423">
              <w:rPr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2D4552" w:rsidRDefault="00AE6900" w:rsidP="00F161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695325" cy="714375"/>
                  <wp:effectExtent l="19050" t="0" r="9525" b="0"/>
                  <wp:docPr id="1" name="Εικόνα 1" descr="CMA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MA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11B" w:rsidRPr="00F1611B" w:rsidRDefault="00AE6900" w:rsidP="002D455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800100" cy="828675"/>
                  <wp:effectExtent l="19050" t="0" r="0" b="0"/>
                  <wp:docPr id="2" name="Εικόνα 2" descr="_c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c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F79" w:rsidRDefault="00952F79" w:rsidP="00952F79">
      <w:pPr>
        <w:ind w:firstLine="720"/>
        <w:rPr>
          <w:b/>
          <w:lang w:val="en-US"/>
        </w:rPr>
      </w:pPr>
    </w:p>
    <w:p w:rsidR="00A930B6" w:rsidRDefault="0024004C" w:rsidP="0024004C">
      <w:pPr>
        <w:pStyle w:val="Web"/>
        <w:spacing w:before="0" w:beforeAutospacing="0" w:after="0" w:afterAutospacing="0"/>
        <w:rPr>
          <w:rFonts w:ascii="Trebuchet MS" w:hAnsi="Trebuchet MS"/>
          <w:color w:val="1E1E1E"/>
          <w:sz w:val="17"/>
          <w:szCs w:val="17"/>
        </w:rPr>
      </w:pPr>
      <w:r>
        <w:rPr>
          <w:rFonts w:ascii="Trebuchet MS" w:hAnsi="Trebuchet MS"/>
          <w:color w:val="1E1E1E"/>
          <w:sz w:val="17"/>
          <w:szCs w:val="17"/>
        </w:rPr>
        <w:tab/>
      </w:r>
      <w:r>
        <w:rPr>
          <w:rFonts w:ascii="Trebuchet MS" w:hAnsi="Trebuchet MS"/>
          <w:color w:val="1E1E1E"/>
          <w:sz w:val="17"/>
          <w:szCs w:val="17"/>
        </w:rPr>
        <w:tab/>
      </w:r>
      <w:r>
        <w:rPr>
          <w:rFonts w:ascii="Trebuchet MS" w:hAnsi="Trebuchet MS"/>
          <w:color w:val="1E1E1E"/>
          <w:sz w:val="17"/>
          <w:szCs w:val="17"/>
        </w:rPr>
        <w:tab/>
      </w:r>
      <w:r>
        <w:rPr>
          <w:rFonts w:ascii="Trebuchet MS" w:hAnsi="Trebuchet MS"/>
          <w:color w:val="1E1E1E"/>
          <w:sz w:val="17"/>
          <w:szCs w:val="17"/>
        </w:rPr>
        <w:tab/>
      </w:r>
      <w:r>
        <w:rPr>
          <w:rFonts w:ascii="Trebuchet MS" w:hAnsi="Trebuchet MS"/>
          <w:color w:val="1E1E1E"/>
          <w:sz w:val="17"/>
          <w:szCs w:val="17"/>
        </w:rPr>
        <w:tab/>
      </w:r>
    </w:p>
    <w:p w:rsidR="003120B5" w:rsidRDefault="0024004C" w:rsidP="004B0F3D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  <w:r>
        <w:rPr>
          <w:rFonts w:ascii="Trebuchet MS" w:hAnsi="Trebuchet MS"/>
          <w:color w:val="1E1E1E"/>
          <w:sz w:val="17"/>
          <w:szCs w:val="17"/>
        </w:rPr>
        <w:tab/>
      </w:r>
      <w:r w:rsidR="004B0F3D" w:rsidRPr="004B0F3D">
        <w:rPr>
          <w:rFonts w:ascii="Verdana" w:hAnsi="Verdana"/>
          <w:color w:val="1E1E1E"/>
          <w:sz w:val="18"/>
          <w:szCs w:val="18"/>
        </w:rPr>
        <w:t>Αθήνα</w:t>
      </w:r>
      <w:r w:rsidR="004C57B3" w:rsidRPr="00451E66">
        <w:rPr>
          <w:rFonts w:ascii="Verdana" w:hAnsi="Verdana"/>
          <w:color w:val="1E1E1E"/>
          <w:sz w:val="18"/>
          <w:szCs w:val="18"/>
        </w:rPr>
        <w:t xml:space="preserve"> </w:t>
      </w:r>
      <w:r w:rsidR="00D218B1">
        <w:rPr>
          <w:rFonts w:ascii="Verdana" w:hAnsi="Verdana"/>
          <w:color w:val="1E1E1E"/>
          <w:sz w:val="18"/>
          <w:szCs w:val="18"/>
        </w:rPr>
        <w:t xml:space="preserve"> </w:t>
      </w:r>
      <w:r w:rsidR="00AE6900">
        <w:rPr>
          <w:rFonts w:ascii="Verdana" w:hAnsi="Verdana"/>
          <w:color w:val="1E1E1E"/>
          <w:sz w:val="18"/>
          <w:szCs w:val="18"/>
        </w:rPr>
        <w:t>27</w:t>
      </w:r>
      <w:r w:rsidR="001D2143">
        <w:rPr>
          <w:rFonts w:ascii="Verdana" w:hAnsi="Verdana"/>
          <w:color w:val="1E1E1E"/>
          <w:sz w:val="18"/>
          <w:szCs w:val="18"/>
        </w:rPr>
        <w:t>/</w:t>
      </w:r>
      <w:r w:rsidR="0024531E">
        <w:rPr>
          <w:rFonts w:ascii="Verdana" w:hAnsi="Verdana"/>
          <w:color w:val="1E1E1E"/>
          <w:sz w:val="18"/>
          <w:szCs w:val="18"/>
        </w:rPr>
        <w:t>0</w:t>
      </w:r>
      <w:r w:rsidR="0036630D">
        <w:rPr>
          <w:rFonts w:ascii="Verdana" w:hAnsi="Verdana"/>
          <w:color w:val="1E1E1E"/>
          <w:sz w:val="18"/>
          <w:szCs w:val="18"/>
        </w:rPr>
        <w:t>9</w:t>
      </w:r>
      <w:r w:rsidR="001D2143">
        <w:rPr>
          <w:rFonts w:ascii="Verdana" w:hAnsi="Verdana"/>
          <w:color w:val="1E1E1E"/>
          <w:sz w:val="18"/>
          <w:szCs w:val="18"/>
        </w:rPr>
        <w:t>/202</w:t>
      </w:r>
      <w:r w:rsidR="001D2143" w:rsidRPr="0024531E">
        <w:rPr>
          <w:rFonts w:ascii="Verdana" w:hAnsi="Verdana"/>
          <w:color w:val="1E1E1E"/>
          <w:sz w:val="18"/>
          <w:szCs w:val="18"/>
        </w:rPr>
        <w:t>4</w:t>
      </w:r>
      <w:r w:rsidR="003120B5" w:rsidRPr="003120B5">
        <w:rPr>
          <w:rFonts w:ascii="Verdana" w:hAnsi="Verdana"/>
          <w:color w:val="1E1E1E"/>
          <w:sz w:val="18"/>
          <w:szCs w:val="18"/>
        </w:rPr>
        <w:tab/>
      </w:r>
      <w:r w:rsidR="003120B5" w:rsidRPr="003120B5">
        <w:rPr>
          <w:rFonts w:ascii="Verdana" w:hAnsi="Verdana"/>
          <w:color w:val="1E1E1E"/>
          <w:sz w:val="18"/>
          <w:szCs w:val="18"/>
        </w:rPr>
        <w:tab/>
      </w:r>
      <w:r w:rsidR="003120B5" w:rsidRPr="003120B5">
        <w:rPr>
          <w:rFonts w:ascii="Verdana" w:hAnsi="Verdana"/>
          <w:color w:val="1E1E1E"/>
          <w:sz w:val="18"/>
          <w:szCs w:val="18"/>
        </w:rPr>
        <w:tab/>
      </w:r>
      <w:r w:rsidR="00AE6900">
        <w:rPr>
          <w:rFonts w:ascii="Verdana" w:hAnsi="Verdana"/>
          <w:color w:val="1E1E1E"/>
          <w:sz w:val="18"/>
          <w:szCs w:val="18"/>
        </w:rPr>
        <w:t>Πρός</w:t>
      </w:r>
    </w:p>
    <w:p w:rsidR="0036630D" w:rsidRDefault="00AE6900" w:rsidP="004B0F3D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  <w:t>-Υπουργό Αθλητισμού κ.Ιωάννη Βρούτση</w:t>
      </w:r>
    </w:p>
    <w:p w:rsidR="00A36A53" w:rsidRPr="001D2143" w:rsidRDefault="001D2143" w:rsidP="004B0F3D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 w:rsidR="00AE6900">
        <w:rPr>
          <w:rFonts w:ascii="Verdana" w:hAnsi="Verdana"/>
          <w:color w:val="1E1E1E"/>
          <w:sz w:val="18"/>
          <w:szCs w:val="18"/>
        </w:rPr>
        <w:t>Αριθ.Πρωτ.</w:t>
      </w:r>
      <w:r w:rsidR="001B787B">
        <w:rPr>
          <w:rFonts w:ascii="Verdana" w:hAnsi="Verdana"/>
          <w:color w:val="1E1E1E"/>
          <w:sz w:val="18"/>
          <w:szCs w:val="18"/>
        </w:rPr>
        <w:t xml:space="preserve"> 8256</w:t>
      </w:r>
      <w:r w:rsidR="00670AC5">
        <w:rPr>
          <w:rFonts w:ascii="Verdana" w:hAnsi="Verdana"/>
          <w:color w:val="1E1E1E"/>
          <w:sz w:val="18"/>
          <w:szCs w:val="18"/>
        </w:rPr>
        <w:t>/1</w:t>
      </w:r>
      <w:r w:rsidR="006A6337">
        <w:rPr>
          <w:rFonts w:ascii="Verdana" w:hAnsi="Verdana"/>
          <w:color w:val="1E1E1E"/>
          <w:sz w:val="18"/>
          <w:szCs w:val="18"/>
        </w:rPr>
        <w:tab/>
      </w:r>
      <w:r w:rsidR="006A6337">
        <w:rPr>
          <w:rFonts w:ascii="Verdana" w:hAnsi="Verdana"/>
          <w:color w:val="1E1E1E"/>
          <w:sz w:val="18"/>
          <w:szCs w:val="18"/>
        </w:rPr>
        <w:tab/>
      </w:r>
      <w:r w:rsidR="006A6337">
        <w:rPr>
          <w:rFonts w:ascii="Verdana" w:hAnsi="Verdana"/>
          <w:color w:val="1E1E1E"/>
          <w:sz w:val="18"/>
          <w:szCs w:val="18"/>
        </w:rPr>
        <w:tab/>
      </w:r>
      <w:r w:rsidR="00AE6900">
        <w:rPr>
          <w:rFonts w:ascii="Verdana" w:hAnsi="Verdana"/>
          <w:color w:val="1E1E1E"/>
          <w:sz w:val="18"/>
          <w:szCs w:val="18"/>
        </w:rPr>
        <w:t>-Γενικό Γραμματέα Αθλητισμού κ.Γεώργιο Μαυρωτά</w:t>
      </w:r>
      <w:r w:rsidR="006A6337">
        <w:rPr>
          <w:rFonts w:ascii="Verdana" w:hAnsi="Verdana"/>
          <w:color w:val="1E1E1E"/>
          <w:sz w:val="18"/>
          <w:szCs w:val="18"/>
        </w:rPr>
        <w:tab/>
      </w:r>
    </w:p>
    <w:p w:rsidR="00E06300" w:rsidRDefault="004B0F3D" w:rsidP="004B0F3D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  <w:r w:rsidRPr="003120B5">
        <w:rPr>
          <w:rFonts w:ascii="Verdana" w:hAnsi="Verdana"/>
          <w:color w:val="1E1E1E"/>
          <w:sz w:val="18"/>
          <w:szCs w:val="18"/>
        </w:rPr>
        <w:tab/>
      </w:r>
      <w:r w:rsidRPr="003120B5">
        <w:rPr>
          <w:rFonts w:ascii="Verdana" w:hAnsi="Verdana"/>
          <w:color w:val="1E1E1E"/>
          <w:sz w:val="18"/>
          <w:szCs w:val="18"/>
        </w:rPr>
        <w:tab/>
      </w:r>
      <w:r w:rsidR="00AE6900">
        <w:rPr>
          <w:rFonts w:ascii="Verdana" w:hAnsi="Verdana"/>
          <w:color w:val="1E1E1E"/>
          <w:sz w:val="18"/>
          <w:szCs w:val="18"/>
        </w:rPr>
        <w:tab/>
      </w:r>
      <w:r w:rsidR="00AE6900">
        <w:rPr>
          <w:rFonts w:ascii="Verdana" w:hAnsi="Verdana"/>
          <w:color w:val="1E1E1E"/>
          <w:sz w:val="18"/>
          <w:szCs w:val="18"/>
        </w:rPr>
        <w:tab/>
      </w:r>
      <w:r w:rsidR="00AE6900">
        <w:rPr>
          <w:rFonts w:ascii="Verdana" w:hAnsi="Verdana"/>
          <w:color w:val="1E1E1E"/>
          <w:sz w:val="18"/>
          <w:szCs w:val="18"/>
        </w:rPr>
        <w:tab/>
      </w:r>
      <w:r w:rsidR="00AE6900">
        <w:rPr>
          <w:rFonts w:ascii="Verdana" w:hAnsi="Verdana"/>
          <w:color w:val="1E1E1E"/>
          <w:sz w:val="18"/>
          <w:szCs w:val="18"/>
        </w:rPr>
        <w:tab/>
        <w:t>-Δ/νση Αγωνιστικού Αθλητισμού Τμήμα Υγρού Στίβου</w:t>
      </w:r>
    </w:p>
    <w:p w:rsidR="00AE6900" w:rsidRDefault="00AE6900" w:rsidP="004B0F3D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  <w:t>-Αθλητικές Ομοσπονδίες</w:t>
      </w:r>
    </w:p>
    <w:p w:rsidR="00AE6900" w:rsidRDefault="00AE6900" w:rsidP="004B0F3D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  <w:t>-Σωματεία Μέλη ΕΟΥΔΑ</w:t>
      </w:r>
    </w:p>
    <w:p w:rsidR="00E06300" w:rsidRDefault="00E06300" w:rsidP="004B0F3D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</w:p>
    <w:p w:rsidR="00E06300" w:rsidRDefault="00E06300" w:rsidP="004B0F3D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</w:p>
    <w:p w:rsidR="00AE6900" w:rsidRDefault="004B0F3D" w:rsidP="00670AC5">
      <w:pPr>
        <w:spacing w:before="100" w:beforeAutospacing="1"/>
        <w:contextualSpacing/>
        <w:rPr>
          <w:rFonts w:ascii="Verdana" w:hAnsi="Verdana"/>
          <w:color w:val="1E1E1E"/>
          <w:sz w:val="18"/>
          <w:szCs w:val="18"/>
        </w:rPr>
      </w:pPr>
      <w:r w:rsidRPr="003120B5">
        <w:rPr>
          <w:rFonts w:ascii="Verdana" w:hAnsi="Verdana"/>
          <w:color w:val="1E1E1E"/>
          <w:sz w:val="18"/>
          <w:szCs w:val="18"/>
        </w:rPr>
        <w:tab/>
      </w:r>
      <w:r w:rsidRPr="003120B5">
        <w:rPr>
          <w:rFonts w:ascii="Verdana" w:hAnsi="Verdana"/>
          <w:color w:val="1E1E1E"/>
          <w:sz w:val="18"/>
          <w:szCs w:val="18"/>
        </w:rPr>
        <w:tab/>
      </w:r>
      <w:r w:rsidR="00AE6900">
        <w:rPr>
          <w:rFonts w:ascii="Verdana" w:hAnsi="Verdana"/>
          <w:color w:val="1E1E1E"/>
          <w:sz w:val="18"/>
          <w:szCs w:val="18"/>
        </w:rPr>
        <w:t>Αξιότιμοι Κύριοι,</w:t>
      </w:r>
    </w:p>
    <w:p w:rsidR="0036630D" w:rsidRDefault="00AE6900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eastAsia="Calibri" w:hAnsi="Verdana"/>
          <w:color w:val="1E1E1E"/>
          <w:sz w:val="18"/>
          <w:szCs w:val="18"/>
          <w:lang w:eastAsia="en-US"/>
        </w:rPr>
        <w:tab/>
      </w:r>
      <w:r>
        <w:rPr>
          <w:rFonts w:ascii="Verdana" w:eastAsia="Calibri" w:hAnsi="Verdana"/>
          <w:color w:val="1E1E1E"/>
          <w:sz w:val="18"/>
          <w:szCs w:val="18"/>
          <w:lang w:eastAsia="en-US"/>
        </w:rPr>
        <w:tab/>
      </w:r>
      <w:r>
        <w:rPr>
          <w:rFonts w:ascii="Verdana" w:eastAsia="Calibri" w:hAnsi="Verdana"/>
          <w:color w:val="1E1E1E"/>
          <w:sz w:val="18"/>
          <w:szCs w:val="18"/>
          <w:lang w:eastAsia="en-US"/>
        </w:rPr>
        <w:tab/>
      </w:r>
      <w:r>
        <w:rPr>
          <w:rFonts w:ascii="Verdana" w:eastAsia="Calibri" w:hAnsi="Verdana"/>
          <w:color w:val="1E1E1E"/>
          <w:sz w:val="18"/>
          <w:szCs w:val="18"/>
          <w:lang w:eastAsia="en-US"/>
        </w:rPr>
        <w:tab/>
        <w:t>Σας γνωρίζουμε τη σύνθεση του</w:t>
      </w:r>
      <w:r w:rsidR="0036630D" w:rsidRPr="0036630D">
        <w:rPr>
          <w:rFonts w:ascii="Verdana" w:hAnsi="Verdana"/>
          <w:color w:val="1E1E1E"/>
          <w:sz w:val="18"/>
          <w:szCs w:val="18"/>
        </w:rPr>
        <w:t xml:space="preserve"> </w:t>
      </w:r>
      <w:r>
        <w:rPr>
          <w:rFonts w:ascii="Verdana" w:hAnsi="Verdana"/>
          <w:color w:val="1E1E1E"/>
          <w:sz w:val="18"/>
          <w:szCs w:val="18"/>
        </w:rPr>
        <w:t>Διοικητικού Συμβουλίου της Ομοσπονδίας</w:t>
      </w:r>
    </w:p>
    <w:p w:rsidR="00AE6900" w:rsidRDefault="00AE6900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>που προήλθε μετά από αρχαιρεσίες που διεξήχθησαν 21/09/2024 και συγκροτήθηκε</w:t>
      </w:r>
    </w:p>
    <w:p w:rsidR="001B787B" w:rsidRPr="001B787B" w:rsidRDefault="001B787B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  <w:t>σε σώμα με την εξής σύνθεση</w:t>
      </w:r>
      <w:r w:rsidRPr="001B787B">
        <w:rPr>
          <w:rFonts w:ascii="Verdana" w:hAnsi="Verdana"/>
          <w:color w:val="1E1E1E"/>
          <w:sz w:val="18"/>
          <w:szCs w:val="18"/>
        </w:rPr>
        <w:t>:</w:t>
      </w:r>
    </w:p>
    <w:p w:rsidR="001B787B" w:rsidRPr="00670AC5" w:rsidRDefault="001B787B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</w:p>
    <w:p w:rsidR="001B787B" w:rsidRDefault="00670AC5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>Πρόεδρος</w:t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  <w:t>Δημήτριος Γαλήνας</w:t>
      </w:r>
    </w:p>
    <w:p w:rsidR="00670AC5" w:rsidRDefault="00670AC5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</w:p>
    <w:p w:rsidR="006D15A6" w:rsidRDefault="00670AC5" w:rsidP="006D15A6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>Αντιπρόεδρος</w:t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  <w:t>Σοφία Σωτηροπούλου</w:t>
      </w:r>
      <w:r>
        <w:rPr>
          <w:rFonts w:ascii="Verdana" w:hAnsi="Verdana"/>
          <w:color w:val="1E1E1E"/>
          <w:sz w:val="18"/>
          <w:szCs w:val="18"/>
        </w:rPr>
        <w:t xml:space="preserve">     </w:t>
      </w:r>
      <w:r w:rsidR="006D15A6">
        <w:rPr>
          <w:rFonts w:ascii="Verdana" w:hAnsi="Verdana"/>
          <w:color w:val="1E1E1E"/>
          <w:sz w:val="18"/>
          <w:szCs w:val="18"/>
          <w:lang w:val="en-US"/>
        </w:rPr>
        <w:t>Y</w:t>
      </w:r>
      <w:r w:rsidR="006D15A6">
        <w:rPr>
          <w:rFonts w:ascii="Verdana" w:hAnsi="Verdana"/>
          <w:color w:val="1E1E1E"/>
          <w:sz w:val="18"/>
          <w:szCs w:val="18"/>
        </w:rPr>
        <w:t>πεύθυνη Αθλητικής Ακεραιότητας</w:t>
      </w:r>
    </w:p>
    <w:p w:rsidR="006D15A6" w:rsidRPr="00670AC5" w:rsidRDefault="006D15A6" w:rsidP="006D15A6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  <w:t xml:space="preserve">   και Αθλητικών Αξιών</w:t>
      </w:r>
    </w:p>
    <w:p w:rsidR="00670AC5" w:rsidRPr="001479C8" w:rsidRDefault="00670AC5" w:rsidP="006D15A6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</w:p>
    <w:p w:rsidR="00670AC5" w:rsidRDefault="00670AC5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>Γενικός Γραμματέας</w:t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  <w:t>Ιωάννης Καλαρουτάκος</w:t>
      </w:r>
      <w:r>
        <w:rPr>
          <w:rFonts w:ascii="Verdana" w:hAnsi="Verdana"/>
          <w:color w:val="1E1E1E"/>
          <w:sz w:val="18"/>
          <w:szCs w:val="18"/>
        </w:rPr>
        <w:t xml:space="preserve">  Υπεύθυνος Σχολικού και</w:t>
      </w:r>
    </w:p>
    <w:p w:rsidR="001B787B" w:rsidRDefault="00670AC5" w:rsidP="00670AC5">
      <w:pPr>
        <w:pStyle w:val="Web"/>
        <w:spacing w:before="0" w:beforeAutospacing="0" w:after="0" w:afterAutospacing="0"/>
        <w:ind w:left="5760" w:firstLine="72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 xml:space="preserve">  Πανεπιστημιακού Αθλητισμού</w:t>
      </w:r>
    </w:p>
    <w:p w:rsidR="001B787B" w:rsidRDefault="001479C8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 xml:space="preserve">Ταμίας </w:t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  <w:t>Ευστράτιος Λιαρδάκης</w:t>
      </w:r>
    </w:p>
    <w:p w:rsidR="00670AC5" w:rsidRDefault="00670AC5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</w:p>
    <w:p w:rsidR="001B787B" w:rsidRDefault="00670AC5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>Έφορος Αθλητισμού</w:t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  <w:t>Απόστολος Μπέλλος</w:t>
      </w:r>
    </w:p>
    <w:p w:rsidR="00670AC5" w:rsidRDefault="00670AC5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</w:p>
    <w:p w:rsidR="006D15A6" w:rsidRDefault="00670AC5" w:rsidP="006D15A6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>Μέλος</w:t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  <w:t>Ευάγγελος Ρακαντάς</w:t>
      </w:r>
      <w:r w:rsidRPr="00670AC5">
        <w:rPr>
          <w:rFonts w:ascii="Verdana" w:hAnsi="Verdana"/>
          <w:color w:val="1E1E1E"/>
          <w:sz w:val="18"/>
          <w:szCs w:val="18"/>
        </w:rPr>
        <w:tab/>
        <w:t xml:space="preserve">  </w:t>
      </w:r>
      <w:r w:rsidR="006D15A6">
        <w:rPr>
          <w:rFonts w:ascii="Verdana" w:hAnsi="Verdana"/>
          <w:color w:val="1E1E1E"/>
          <w:sz w:val="18"/>
          <w:szCs w:val="18"/>
        </w:rPr>
        <w:t>Υπεύθυνος Ηλεκτρονικής</w:t>
      </w:r>
    </w:p>
    <w:p w:rsidR="006D15A6" w:rsidRPr="001479C8" w:rsidRDefault="006D15A6" w:rsidP="006D15A6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  <w:t xml:space="preserve">  Διακυβέρνησης (</w:t>
      </w:r>
      <w:r>
        <w:rPr>
          <w:rFonts w:ascii="Verdana" w:hAnsi="Verdana"/>
          <w:color w:val="1E1E1E"/>
          <w:sz w:val="18"/>
          <w:szCs w:val="18"/>
          <w:lang w:val="en-US"/>
        </w:rPr>
        <w:t>e</w:t>
      </w:r>
      <w:r w:rsidRPr="001479C8">
        <w:rPr>
          <w:rFonts w:ascii="Verdana" w:hAnsi="Verdana"/>
          <w:color w:val="1E1E1E"/>
          <w:sz w:val="18"/>
          <w:szCs w:val="18"/>
        </w:rPr>
        <w:t>-</w:t>
      </w:r>
      <w:r>
        <w:rPr>
          <w:rFonts w:ascii="Verdana" w:hAnsi="Verdana"/>
          <w:color w:val="1E1E1E"/>
          <w:sz w:val="18"/>
          <w:szCs w:val="18"/>
          <w:lang w:val="en-US"/>
        </w:rPr>
        <w:t>Kouros</w:t>
      </w:r>
      <w:r w:rsidRPr="001479C8">
        <w:rPr>
          <w:rFonts w:ascii="Verdana" w:hAnsi="Verdana"/>
          <w:color w:val="1E1E1E"/>
          <w:sz w:val="18"/>
          <w:szCs w:val="18"/>
        </w:rPr>
        <w:t>)</w:t>
      </w:r>
    </w:p>
    <w:p w:rsidR="006D15A6" w:rsidRDefault="00670AC5" w:rsidP="006D15A6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>Μέλος</w:t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</w:r>
      <w:r w:rsidR="001B787B">
        <w:rPr>
          <w:rFonts w:ascii="Verdana" w:hAnsi="Verdana"/>
          <w:color w:val="1E1E1E"/>
          <w:sz w:val="18"/>
          <w:szCs w:val="18"/>
        </w:rPr>
        <w:tab/>
        <w:t>Ευαγγελία Μπάκα</w:t>
      </w:r>
      <w:r w:rsidR="006D15A6" w:rsidRPr="006D15A6">
        <w:rPr>
          <w:rFonts w:ascii="Verdana" w:hAnsi="Verdana"/>
          <w:color w:val="1E1E1E"/>
          <w:sz w:val="18"/>
          <w:szCs w:val="18"/>
        </w:rPr>
        <w:t xml:space="preserve"> </w:t>
      </w:r>
    </w:p>
    <w:p w:rsidR="003B359C" w:rsidRPr="001479C8" w:rsidRDefault="003B359C" w:rsidP="006D15A6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</w:p>
    <w:p w:rsidR="00AE6900" w:rsidRPr="0036630D" w:rsidRDefault="003B359C" w:rsidP="00AE6900">
      <w:pPr>
        <w:pStyle w:val="Web"/>
        <w:spacing w:before="0" w:beforeAutospacing="0" w:after="0" w:afterAutospacing="0"/>
        <w:rPr>
          <w:rFonts w:ascii="Verdana" w:hAnsi="Verdana"/>
          <w:color w:val="1E1E1E"/>
          <w:sz w:val="18"/>
          <w:szCs w:val="18"/>
        </w:rPr>
      </w:pP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  <w:t>Εκπρόσωπος Αθλητών</w:t>
      </w:r>
      <w:r>
        <w:rPr>
          <w:rFonts w:ascii="Verdana" w:hAnsi="Verdana"/>
          <w:color w:val="1E1E1E"/>
          <w:sz w:val="18"/>
          <w:szCs w:val="18"/>
        </w:rPr>
        <w:tab/>
      </w:r>
      <w:r>
        <w:rPr>
          <w:rFonts w:ascii="Verdana" w:hAnsi="Verdana"/>
          <w:color w:val="1E1E1E"/>
          <w:sz w:val="18"/>
          <w:szCs w:val="18"/>
        </w:rPr>
        <w:tab/>
        <w:t>Καφετζής Ιωάννης</w:t>
      </w:r>
    </w:p>
    <w:p w:rsidR="00BE3019" w:rsidRDefault="0036630D" w:rsidP="00CD0B8D">
      <w:pPr>
        <w:pStyle w:val="Web"/>
        <w:spacing w:before="0" w:beforeAutospacing="0" w:after="0" w:afterAutospacing="0"/>
        <w:rPr>
          <w:rFonts w:ascii="Verdana" w:eastAsia="Calibri" w:hAnsi="Verdana"/>
          <w:color w:val="1E1E1E"/>
          <w:sz w:val="18"/>
          <w:szCs w:val="18"/>
          <w:lang w:eastAsia="en-US"/>
        </w:rPr>
      </w:pPr>
      <w:r>
        <w:rPr>
          <w:rFonts w:ascii="Verdana" w:eastAsia="Calibri" w:hAnsi="Verdana"/>
          <w:color w:val="1E1E1E"/>
          <w:sz w:val="18"/>
          <w:szCs w:val="18"/>
          <w:lang w:eastAsia="en-US"/>
        </w:rPr>
        <w:tab/>
      </w:r>
      <w:r>
        <w:rPr>
          <w:rFonts w:ascii="Verdana" w:eastAsia="Calibri" w:hAnsi="Verdana"/>
          <w:color w:val="1E1E1E"/>
          <w:sz w:val="18"/>
          <w:szCs w:val="18"/>
          <w:lang w:eastAsia="en-US"/>
        </w:rPr>
        <w:tab/>
      </w:r>
      <w:r w:rsidR="00AE6900">
        <w:rPr>
          <w:rFonts w:ascii="Verdana" w:eastAsia="Calibri" w:hAnsi="Verdana"/>
          <w:noProof/>
          <w:color w:val="1E1E1E"/>
          <w:sz w:val="18"/>
          <w:szCs w:val="18"/>
        </w:rPr>
        <w:drawing>
          <wp:inline distT="0" distB="0" distL="0" distR="0">
            <wp:extent cx="3771900" cy="1790700"/>
            <wp:effectExtent l="0" t="0" r="0" b="0"/>
            <wp:docPr id="3" name="Εικόνα 3" descr="EOUDA_YPOGRAF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OUDA_YPOGRAFES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6300">
        <w:rPr>
          <w:rFonts w:ascii="Verdana" w:eastAsia="Calibri" w:hAnsi="Verdana"/>
          <w:noProof/>
          <w:color w:val="1E1E1E"/>
          <w:sz w:val="18"/>
          <w:szCs w:val="18"/>
        </w:rPr>
        <w:tab/>
      </w:r>
      <w:r w:rsidR="00E06300">
        <w:rPr>
          <w:rFonts w:ascii="Verdana" w:eastAsia="Calibri" w:hAnsi="Verdana"/>
          <w:noProof/>
          <w:color w:val="1E1E1E"/>
          <w:sz w:val="18"/>
          <w:szCs w:val="18"/>
        </w:rPr>
        <w:tab/>
      </w:r>
    </w:p>
    <w:sectPr w:rsidR="00BE3019" w:rsidSect="004E09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45" w:rsidRDefault="00A75E45" w:rsidP="00A54386">
      <w:pPr>
        <w:spacing w:after="0" w:line="240" w:lineRule="auto"/>
      </w:pPr>
      <w:r>
        <w:separator/>
      </w:r>
    </w:p>
  </w:endnote>
  <w:endnote w:type="continuationSeparator" w:id="1">
    <w:p w:rsidR="00A75E45" w:rsidRDefault="00A75E45" w:rsidP="00A5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621" w:rsidRDefault="0048755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0F" w:rsidRDefault="004E09B0" w:rsidP="002976BF">
    <w:pPr>
      <w:spacing w:after="0" w:line="240" w:lineRule="auto"/>
      <w:rPr>
        <w:color w:val="0070C0"/>
      </w:rPr>
    </w:pPr>
    <w:r>
      <w:rPr>
        <w:color w:val="0070C0"/>
      </w:rPr>
      <w:t xml:space="preserve">     </w:t>
    </w:r>
    <w:r w:rsidR="00EE370F">
      <w:rPr>
        <w:color w:val="0070C0"/>
      </w:rPr>
      <w:t>__________________________________________________________________________________________</w:t>
    </w:r>
    <w:r>
      <w:rPr>
        <w:color w:val="0070C0"/>
      </w:rPr>
      <w:t>___</w:t>
    </w:r>
  </w:p>
  <w:p w:rsidR="0096353D" w:rsidRPr="00920ECB" w:rsidRDefault="004E09B0" w:rsidP="002976BF">
    <w:pPr>
      <w:spacing w:after="0" w:line="240" w:lineRule="auto"/>
      <w:rPr>
        <w:color w:val="0070C0"/>
      </w:rPr>
    </w:pPr>
    <w:r>
      <w:rPr>
        <w:color w:val="0070C0"/>
      </w:rPr>
      <w:t xml:space="preserve">      </w:t>
    </w:r>
    <w:r w:rsidR="00391C0C">
      <w:rPr>
        <w:color w:val="0070C0"/>
      </w:rPr>
      <w:t xml:space="preserve">Ευρυδάμαντος 40, 117-45 Αθήνα </w:t>
    </w:r>
    <w:r>
      <w:rPr>
        <w:color w:val="0070C0"/>
      </w:rPr>
      <w:t xml:space="preserve"> Τ</w:t>
    </w:r>
    <w:r w:rsidR="0096353D" w:rsidRPr="00D34785">
      <w:rPr>
        <w:color w:val="0070C0"/>
      </w:rPr>
      <w:t>. : 210 9819961</w:t>
    </w:r>
    <w:r w:rsidR="00D34785" w:rsidRPr="00D34785">
      <w:rPr>
        <w:color w:val="0070C0"/>
      </w:rPr>
      <w:t xml:space="preserve"> / 210 9823840  Fax : 210 9817558  Εmail : </w:t>
    </w:r>
    <w:r w:rsidR="00920ECB">
      <w:rPr>
        <w:color w:val="0070C0"/>
        <w:lang w:val="en-US"/>
      </w:rPr>
      <w:t>info</w:t>
    </w:r>
    <w:r w:rsidR="00920ECB" w:rsidRPr="00920ECB">
      <w:rPr>
        <w:color w:val="0070C0"/>
      </w:rPr>
      <w:t>@</w:t>
    </w:r>
    <w:r w:rsidR="00920ECB">
      <w:rPr>
        <w:color w:val="0070C0"/>
        <w:lang w:val="en-US"/>
      </w:rPr>
      <w:t>eoyda</w:t>
    </w:r>
    <w:r w:rsidR="00920ECB" w:rsidRPr="00920ECB">
      <w:rPr>
        <w:color w:val="0070C0"/>
      </w:rPr>
      <w:t>.</w:t>
    </w:r>
    <w:r w:rsidR="00920ECB">
      <w:rPr>
        <w:color w:val="0070C0"/>
        <w:lang w:val="en-US"/>
      </w:rPr>
      <w:t>gr</w:t>
    </w:r>
  </w:p>
  <w:p w:rsidR="00EE370F" w:rsidRPr="00982423" w:rsidRDefault="00EE370F" w:rsidP="002976BF">
    <w:pPr>
      <w:spacing w:after="0" w:line="240" w:lineRule="auto"/>
      <w:rPr>
        <w:color w:val="0070C0"/>
        <w:lang w:val="en-US"/>
      </w:rPr>
    </w:pPr>
    <w:r>
      <w:rPr>
        <w:color w:val="0070C0"/>
      </w:rPr>
      <w:t xml:space="preserve">     </w:t>
    </w:r>
    <w:r w:rsidRPr="00982423">
      <w:rPr>
        <w:color w:val="0070C0"/>
        <w:lang w:val="en-US"/>
      </w:rPr>
      <w:t>__________________________________________________________________________________________</w:t>
    </w:r>
    <w:r w:rsidR="00876ACE" w:rsidRPr="002A68BD">
      <w:rPr>
        <w:color w:val="0070C0"/>
        <w:lang w:val="en-US"/>
      </w:rPr>
      <w:t>___</w:t>
    </w:r>
  </w:p>
  <w:p w:rsidR="00A54386" w:rsidRPr="00D34785" w:rsidRDefault="004E09B0" w:rsidP="002976BF">
    <w:pPr>
      <w:spacing w:after="0" w:line="240" w:lineRule="auto"/>
      <w:rPr>
        <w:color w:val="0070C0"/>
        <w:lang w:val="en-US"/>
      </w:rPr>
    </w:pPr>
    <w:r w:rsidRPr="00982423">
      <w:rPr>
        <w:color w:val="0070C0"/>
        <w:lang w:val="en-US"/>
      </w:rPr>
      <w:t xml:space="preserve">      </w:t>
    </w:r>
    <w:r>
      <w:rPr>
        <w:color w:val="0070C0"/>
      </w:rPr>
      <w:t>Ε</w:t>
    </w:r>
    <w:r w:rsidRPr="00982423">
      <w:rPr>
        <w:color w:val="0070C0"/>
        <w:lang w:val="en-US"/>
      </w:rPr>
      <w:t>vrydamantos 40</w:t>
    </w:r>
    <w:r w:rsidR="00D033C3" w:rsidRPr="00D34785">
      <w:rPr>
        <w:color w:val="0070C0"/>
        <w:lang w:val="en-US"/>
      </w:rPr>
      <w:t>,</w:t>
    </w:r>
    <w:r>
      <w:rPr>
        <w:color w:val="0070C0"/>
        <w:lang w:val="en-US"/>
      </w:rPr>
      <w:t xml:space="preserve"> 117-45 </w:t>
    </w:r>
    <w:r w:rsidR="00D033C3" w:rsidRPr="00D34785">
      <w:rPr>
        <w:color w:val="0070C0"/>
        <w:lang w:val="en-US"/>
      </w:rPr>
      <w:t xml:space="preserve"> Athens, Greece.</w:t>
    </w:r>
    <w:r w:rsidR="002976BF" w:rsidRPr="00D34785">
      <w:rPr>
        <w:color w:val="0070C0"/>
        <w:lang w:val="en-US"/>
      </w:rPr>
      <w:t xml:space="preserve"> Tel.: +30 210 9819961 /</w:t>
    </w:r>
    <w:r w:rsidR="004C6A1D">
      <w:rPr>
        <w:color w:val="0070C0"/>
        <w:lang w:val="en-US"/>
      </w:rPr>
      <w:t xml:space="preserve"> + 30 9823840 Fax: +30 210 9817</w:t>
    </w:r>
    <w:r w:rsidR="002976BF" w:rsidRPr="00D34785">
      <w:rPr>
        <w:color w:val="0070C0"/>
        <w:lang w:val="en-US"/>
      </w:rPr>
      <w:t xml:space="preserve">558 </w:t>
    </w:r>
  </w:p>
  <w:p w:rsidR="00CB4C2B" w:rsidRPr="00D34785" w:rsidRDefault="00CB4C2B" w:rsidP="00D033C3">
    <w:pPr>
      <w:spacing w:after="0" w:line="240" w:lineRule="auto"/>
      <w:ind w:firstLine="142"/>
      <w:jc w:val="center"/>
      <w:rPr>
        <w:color w:val="0070C0"/>
        <w:lang w:val="en-US"/>
      </w:rPr>
    </w:pPr>
  </w:p>
  <w:p w:rsidR="0096353D" w:rsidRPr="0096353D" w:rsidRDefault="0096353D" w:rsidP="00D033C3">
    <w:pPr>
      <w:spacing w:after="0" w:line="240" w:lineRule="auto"/>
      <w:ind w:firstLine="142"/>
      <w:jc w:val="center"/>
      <w:rPr>
        <w:color w:val="0F243E"/>
        <w:lang w:val="en-US"/>
      </w:rPr>
    </w:pPr>
  </w:p>
  <w:p w:rsidR="0096353D" w:rsidRPr="0096353D" w:rsidRDefault="0096353D" w:rsidP="00D033C3">
    <w:pPr>
      <w:spacing w:after="0" w:line="240" w:lineRule="auto"/>
      <w:ind w:firstLine="142"/>
      <w:jc w:val="center"/>
      <w:rPr>
        <w:color w:val="0F243E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1D" w:rsidRDefault="004C6A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45" w:rsidRDefault="00A75E45" w:rsidP="00A54386">
      <w:pPr>
        <w:spacing w:after="0" w:line="240" w:lineRule="auto"/>
      </w:pPr>
      <w:r>
        <w:separator/>
      </w:r>
    </w:p>
  </w:footnote>
  <w:footnote w:type="continuationSeparator" w:id="1">
    <w:p w:rsidR="00A75E45" w:rsidRDefault="00A75E45" w:rsidP="00A5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1D" w:rsidRDefault="004C6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1D" w:rsidRDefault="004C6A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1D" w:rsidRDefault="004C6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322562">
      <o:colormenu v:ext="edit" strokecolor="none [3215]"/>
    </o:shapedefaults>
  </w:hdrShapeDefaults>
  <w:footnotePr>
    <w:footnote w:id="0"/>
    <w:footnote w:id="1"/>
  </w:footnotePr>
  <w:endnotePr>
    <w:endnote w:id="0"/>
    <w:endnote w:id="1"/>
  </w:endnotePr>
  <w:compat/>
  <w:rsids>
    <w:rsidRoot w:val="00D94250"/>
    <w:rsid w:val="00007CF9"/>
    <w:rsid w:val="00022512"/>
    <w:rsid w:val="0002405B"/>
    <w:rsid w:val="00024F23"/>
    <w:rsid w:val="000277EC"/>
    <w:rsid w:val="00030AC3"/>
    <w:rsid w:val="00032862"/>
    <w:rsid w:val="00032DDE"/>
    <w:rsid w:val="00063CF0"/>
    <w:rsid w:val="0006446A"/>
    <w:rsid w:val="00072306"/>
    <w:rsid w:val="0008640A"/>
    <w:rsid w:val="00086F00"/>
    <w:rsid w:val="000900B2"/>
    <w:rsid w:val="000A7F24"/>
    <w:rsid w:val="000B6769"/>
    <w:rsid w:val="000C4C47"/>
    <w:rsid w:val="000D0B87"/>
    <w:rsid w:val="000D2A90"/>
    <w:rsid w:val="000E15E8"/>
    <w:rsid w:val="000E4695"/>
    <w:rsid w:val="000E4F07"/>
    <w:rsid w:val="000E533D"/>
    <w:rsid w:val="000F1808"/>
    <w:rsid w:val="000F1F5B"/>
    <w:rsid w:val="000F58FA"/>
    <w:rsid w:val="00100B30"/>
    <w:rsid w:val="00101791"/>
    <w:rsid w:val="00103515"/>
    <w:rsid w:val="00105CFA"/>
    <w:rsid w:val="00106894"/>
    <w:rsid w:val="001157F1"/>
    <w:rsid w:val="0013115E"/>
    <w:rsid w:val="0013256D"/>
    <w:rsid w:val="00132757"/>
    <w:rsid w:val="0014460D"/>
    <w:rsid w:val="001476DE"/>
    <w:rsid w:val="001479C8"/>
    <w:rsid w:val="00155170"/>
    <w:rsid w:val="00166000"/>
    <w:rsid w:val="00173E6A"/>
    <w:rsid w:val="00181D89"/>
    <w:rsid w:val="00182D35"/>
    <w:rsid w:val="001921A0"/>
    <w:rsid w:val="001951FE"/>
    <w:rsid w:val="001A122D"/>
    <w:rsid w:val="001B4191"/>
    <w:rsid w:val="001B787B"/>
    <w:rsid w:val="001C15A1"/>
    <w:rsid w:val="001C6B1D"/>
    <w:rsid w:val="001D2143"/>
    <w:rsid w:val="001D4E03"/>
    <w:rsid w:val="001F28BB"/>
    <w:rsid w:val="001F2B55"/>
    <w:rsid w:val="00205D40"/>
    <w:rsid w:val="00210A06"/>
    <w:rsid w:val="00212F17"/>
    <w:rsid w:val="00225A28"/>
    <w:rsid w:val="0024004C"/>
    <w:rsid w:val="00240387"/>
    <w:rsid w:val="002415C6"/>
    <w:rsid w:val="00241B9E"/>
    <w:rsid w:val="00242142"/>
    <w:rsid w:val="0024531E"/>
    <w:rsid w:val="002509FA"/>
    <w:rsid w:val="00256EC0"/>
    <w:rsid w:val="00262E1D"/>
    <w:rsid w:val="00267A4D"/>
    <w:rsid w:val="00270E4B"/>
    <w:rsid w:val="002723D9"/>
    <w:rsid w:val="00282103"/>
    <w:rsid w:val="002976BF"/>
    <w:rsid w:val="002A68BD"/>
    <w:rsid w:val="002A6D1F"/>
    <w:rsid w:val="002B6635"/>
    <w:rsid w:val="002C04F7"/>
    <w:rsid w:val="002C13C6"/>
    <w:rsid w:val="002C3F24"/>
    <w:rsid w:val="002C6042"/>
    <w:rsid w:val="002D1EB5"/>
    <w:rsid w:val="002D3F16"/>
    <w:rsid w:val="002D4552"/>
    <w:rsid w:val="002E014B"/>
    <w:rsid w:val="002E3A4E"/>
    <w:rsid w:val="002E53B0"/>
    <w:rsid w:val="002E5741"/>
    <w:rsid w:val="002F0E5C"/>
    <w:rsid w:val="002F65B8"/>
    <w:rsid w:val="003120B5"/>
    <w:rsid w:val="00313A98"/>
    <w:rsid w:val="00315044"/>
    <w:rsid w:val="003334EC"/>
    <w:rsid w:val="00344922"/>
    <w:rsid w:val="003572A4"/>
    <w:rsid w:val="00364054"/>
    <w:rsid w:val="0036630D"/>
    <w:rsid w:val="00380F30"/>
    <w:rsid w:val="00385C17"/>
    <w:rsid w:val="00391C0C"/>
    <w:rsid w:val="003B359C"/>
    <w:rsid w:val="003B687A"/>
    <w:rsid w:val="003C40BA"/>
    <w:rsid w:val="003E4B0F"/>
    <w:rsid w:val="003E611B"/>
    <w:rsid w:val="003F0E8F"/>
    <w:rsid w:val="004001C4"/>
    <w:rsid w:val="0040327E"/>
    <w:rsid w:val="00416509"/>
    <w:rsid w:val="00423F33"/>
    <w:rsid w:val="00426981"/>
    <w:rsid w:val="00427E56"/>
    <w:rsid w:val="00427F3A"/>
    <w:rsid w:val="0043069E"/>
    <w:rsid w:val="004313E1"/>
    <w:rsid w:val="00437480"/>
    <w:rsid w:val="004512F4"/>
    <w:rsid w:val="00451E66"/>
    <w:rsid w:val="00454CFE"/>
    <w:rsid w:val="00455D1C"/>
    <w:rsid w:val="0046409D"/>
    <w:rsid w:val="004715DB"/>
    <w:rsid w:val="00475175"/>
    <w:rsid w:val="0048207F"/>
    <w:rsid w:val="004833C2"/>
    <w:rsid w:val="00483811"/>
    <w:rsid w:val="00487550"/>
    <w:rsid w:val="00494C6D"/>
    <w:rsid w:val="00494DD2"/>
    <w:rsid w:val="00494E5B"/>
    <w:rsid w:val="00496035"/>
    <w:rsid w:val="004A397C"/>
    <w:rsid w:val="004A62BB"/>
    <w:rsid w:val="004A63A7"/>
    <w:rsid w:val="004A6AF2"/>
    <w:rsid w:val="004B0A27"/>
    <w:rsid w:val="004B0F3D"/>
    <w:rsid w:val="004B4201"/>
    <w:rsid w:val="004B4465"/>
    <w:rsid w:val="004C57B3"/>
    <w:rsid w:val="004C6A1D"/>
    <w:rsid w:val="004D3A84"/>
    <w:rsid w:val="004D61B9"/>
    <w:rsid w:val="004E09B0"/>
    <w:rsid w:val="004E4733"/>
    <w:rsid w:val="004F03FB"/>
    <w:rsid w:val="004F12B7"/>
    <w:rsid w:val="004F1EEF"/>
    <w:rsid w:val="005053D4"/>
    <w:rsid w:val="005165DD"/>
    <w:rsid w:val="00525240"/>
    <w:rsid w:val="00525BFF"/>
    <w:rsid w:val="00526BC4"/>
    <w:rsid w:val="00534AEA"/>
    <w:rsid w:val="005350DD"/>
    <w:rsid w:val="005466D6"/>
    <w:rsid w:val="005476C3"/>
    <w:rsid w:val="00551787"/>
    <w:rsid w:val="005640F5"/>
    <w:rsid w:val="00566AAE"/>
    <w:rsid w:val="005675F3"/>
    <w:rsid w:val="00572806"/>
    <w:rsid w:val="00572F3A"/>
    <w:rsid w:val="0057568E"/>
    <w:rsid w:val="0058043C"/>
    <w:rsid w:val="00582935"/>
    <w:rsid w:val="00584D9C"/>
    <w:rsid w:val="00586E2B"/>
    <w:rsid w:val="00591F34"/>
    <w:rsid w:val="005A7773"/>
    <w:rsid w:val="005C2E0F"/>
    <w:rsid w:val="005C5716"/>
    <w:rsid w:val="005D3722"/>
    <w:rsid w:val="005E0CBD"/>
    <w:rsid w:val="005F0045"/>
    <w:rsid w:val="005F4506"/>
    <w:rsid w:val="005F5E51"/>
    <w:rsid w:val="006015B3"/>
    <w:rsid w:val="00607D4F"/>
    <w:rsid w:val="00611953"/>
    <w:rsid w:val="006125E6"/>
    <w:rsid w:val="00613115"/>
    <w:rsid w:val="00625071"/>
    <w:rsid w:val="00633321"/>
    <w:rsid w:val="00635361"/>
    <w:rsid w:val="00637AE8"/>
    <w:rsid w:val="0064205E"/>
    <w:rsid w:val="00645FB0"/>
    <w:rsid w:val="00651DC9"/>
    <w:rsid w:val="00664AFC"/>
    <w:rsid w:val="00670AC5"/>
    <w:rsid w:val="00673CA4"/>
    <w:rsid w:val="006772BE"/>
    <w:rsid w:val="00677E87"/>
    <w:rsid w:val="00683171"/>
    <w:rsid w:val="00690C0B"/>
    <w:rsid w:val="00692703"/>
    <w:rsid w:val="0069585D"/>
    <w:rsid w:val="006A6337"/>
    <w:rsid w:val="006A6FC6"/>
    <w:rsid w:val="006A7D62"/>
    <w:rsid w:val="006B3768"/>
    <w:rsid w:val="006C54E2"/>
    <w:rsid w:val="006D0281"/>
    <w:rsid w:val="006D15A6"/>
    <w:rsid w:val="006D1FC7"/>
    <w:rsid w:val="006D31AD"/>
    <w:rsid w:val="006D57F7"/>
    <w:rsid w:val="006D6444"/>
    <w:rsid w:val="006E4C7B"/>
    <w:rsid w:val="006E60C8"/>
    <w:rsid w:val="006E669C"/>
    <w:rsid w:val="006F2DD0"/>
    <w:rsid w:val="006F604F"/>
    <w:rsid w:val="006F60A7"/>
    <w:rsid w:val="00700252"/>
    <w:rsid w:val="007128E6"/>
    <w:rsid w:val="00712916"/>
    <w:rsid w:val="00714EF1"/>
    <w:rsid w:val="00715A8D"/>
    <w:rsid w:val="0072663F"/>
    <w:rsid w:val="00726A93"/>
    <w:rsid w:val="007438A6"/>
    <w:rsid w:val="00752F2E"/>
    <w:rsid w:val="00765659"/>
    <w:rsid w:val="007676DF"/>
    <w:rsid w:val="007733C4"/>
    <w:rsid w:val="00774EB7"/>
    <w:rsid w:val="007834F7"/>
    <w:rsid w:val="00785C8C"/>
    <w:rsid w:val="007869CA"/>
    <w:rsid w:val="007A0C50"/>
    <w:rsid w:val="007A3FA6"/>
    <w:rsid w:val="007B1D87"/>
    <w:rsid w:val="007B2758"/>
    <w:rsid w:val="007B67DC"/>
    <w:rsid w:val="007C344D"/>
    <w:rsid w:val="007C57B3"/>
    <w:rsid w:val="007D2919"/>
    <w:rsid w:val="007D7705"/>
    <w:rsid w:val="007F73C2"/>
    <w:rsid w:val="00803E08"/>
    <w:rsid w:val="00805B48"/>
    <w:rsid w:val="0082099E"/>
    <w:rsid w:val="00826B2A"/>
    <w:rsid w:val="00826F57"/>
    <w:rsid w:val="00830259"/>
    <w:rsid w:val="0083443D"/>
    <w:rsid w:val="008374A8"/>
    <w:rsid w:val="00843E7A"/>
    <w:rsid w:val="008456D1"/>
    <w:rsid w:val="008518EF"/>
    <w:rsid w:val="00854C35"/>
    <w:rsid w:val="0085690D"/>
    <w:rsid w:val="008633C0"/>
    <w:rsid w:val="0086564F"/>
    <w:rsid w:val="00865DE2"/>
    <w:rsid w:val="00871278"/>
    <w:rsid w:val="00875705"/>
    <w:rsid w:val="00876ACE"/>
    <w:rsid w:val="00877722"/>
    <w:rsid w:val="008826B4"/>
    <w:rsid w:val="00886361"/>
    <w:rsid w:val="00890AAF"/>
    <w:rsid w:val="008A1196"/>
    <w:rsid w:val="008A3841"/>
    <w:rsid w:val="008B27FF"/>
    <w:rsid w:val="008C33B6"/>
    <w:rsid w:val="008C5D88"/>
    <w:rsid w:val="008C6676"/>
    <w:rsid w:val="008D4DC2"/>
    <w:rsid w:val="008E5D0B"/>
    <w:rsid w:val="008F47FB"/>
    <w:rsid w:val="0090428A"/>
    <w:rsid w:val="00920A48"/>
    <w:rsid w:val="00920ECB"/>
    <w:rsid w:val="009263F5"/>
    <w:rsid w:val="00931A8A"/>
    <w:rsid w:val="0093268A"/>
    <w:rsid w:val="00936ED9"/>
    <w:rsid w:val="00937D3C"/>
    <w:rsid w:val="00942632"/>
    <w:rsid w:val="00945125"/>
    <w:rsid w:val="00946315"/>
    <w:rsid w:val="00952F79"/>
    <w:rsid w:val="00955C6E"/>
    <w:rsid w:val="00957BB7"/>
    <w:rsid w:val="00962051"/>
    <w:rsid w:val="0096353D"/>
    <w:rsid w:val="00971319"/>
    <w:rsid w:val="00971EA7"/>
    <w:rsid w:val="00976C04"/>
    <w:rsid w:val="00982423"/>
    <w:rsid w:val="0099467C"/>
    <w:rsid w:val="009A0F47"/>
    <w:rsid w:val="009A4647"/>
    <w:rsid w:val="009B1611"/>
    <w:rsid w:val="009B30EE"/>
    <w:rsid w:val="009B3C9A"/>
    <w:rsid w:val="009B6621"/>
    <w:rsid w:val="009D060C"/>
    <w:rsid w:val="009D3E15"/>
    <w:rsid w:val="009D6C08"/>
    <w:rsid w:val="009E0762"/>
    <w:rsid w:val="009E179E"/>
    <w:rsid w:val="009E7661"/>
    <w:rsid w:val="009F1485"/>
    <w:rsid w:val="009F3D4C"/>
    <w:rsid w:val="00A053E4"/>
    <w:rsid w:val="00A15630"/>
    <w:rsid w:val="00A205D6"/>
    <w:rsid w:val="00A213ED"/>
    <w:rsid w:val="00A2227E"/>
    <w:rsid w:val="00A36A53"/>
    <w:rsid w:val="00A37F54"/>
    <w:rsid w:val="00A41E21"/>
    <w:rsid w:val="00A50935"/>
    <w:rsid w:val="00A526F5"/>
    <w:rsid w:val="00A54386"/>
    <w:rsid w:val="00A62FC9"/>
    <w:rsid w:val="00A759A0"/>
    <w:rsid w:val="00A75E45"/>
    <w:rsid w:val="00A920EB"/>
    <w:rsid w:val="00A930B6"/>
    <w:rsid w:val="00A943C5"/>
    <w:rsid w:val="00A957B1"/>
    <w:rsid w:val="00AA073D"/>
    <w:rsid w:val="00AA72BC"/>
    <w:rsid w:val="00AB1B06"/>
    <w:rsid w:val="00AB3F65"/>
    <w:rsid w:val="00AB480B"/>
    <w:rsid w:val="00AC04EE"/>
    <w:rsid w:val="00AC178C"/>
    <w:rsid w:val="00AC20E1"/>
    <w:rsid w:val="00AC5F0A"/>
    <w:rsid w:val="00AE44FB"/>
    <w:rsid w:val="00AE6900"/>
    <w:rsid w:val="00AE75F9"/>
    <w:rsid w:val="00AF1AE9"/>
    <w:rsid w:val="00AF2893"/>
    <w:rsid w:val="00B0352B"/>
    <w:rsid w:val="00B05626"/>
    <w:rsid w:val="00B11FCD"/>
    <w:rsid w:val="00B15B64"/>
    <w:rsid w:val="00B1604E"/>
    <w:rsid w:val="00B213CE"/>
    <w:rsid w:val="00B2257C"/>
    <w:rsid w:val="00B2301C"/>
    <w:rsid w:val="00B30AB9"/>
    <w:rsid w:val="00B423F3"/>
    <w:rsid w:val="00B454F4"/>
    <w:rsid w:val="00B47057"/>
    <w:rsid w:val="00B6227F"/>
    <w:rsid w:val="00B65859"/>
    <w:rsid w:val="00B7045D"/>
    <w:rsid w:val="00B91158"/>
    <w:rsid w:val="00B93F1E"/>
    <w:rsid w:val="00B96092"/>
    <w:rsid w:val="00B96ED5"/>
    <w:rsid w:val="00BA3484"/>
    <w:rsid w:val="00BA6730"/>
    <w:rsid w:val="00BB792B"/>
    <w:rsid w:val="00BC2356"/>
    <w:rsid w:val="00BD2AEF"/>
    <w:rsid w:val="00BD467F"/>
    <w:rsid w:val="00BD54AF"/>
    <w:rsid w:val="00BD77A2"/>
    <w:rsid w:val="00BE1549"/>
    <w:rsid w:val="00BE3019"/>
    <w:rsid w:val="00BF1015"/>
    <w:rsid w:val="00BF4C59"/>
    <w:rsid w:val="00C0729F"/>
    <w:rsid w:val="00C1703B"/>
    <w:rsid w:val="00C20E1E"/>
    <w:rsid w:val="00C26430"/>
    <w:rsid w:val="00C33856"/>
    <w:rsid w:val="00C36E3E"/>
    <w:rsid w:val="00C41928"/>
    <w:rsid w:val="00C614E2"/>
    <w:rsid w:val="00C628D4"/>
    <w:rsid w:val="00C63F54"/>
    <w:rsid w:val="00C80129"/>
    <w:rsid w:val="00C864B2"/>
    <w:rsid w:val="00C87FEC"/>
    <w:rsid w:val="00C921EE"/>
    <w:rsid w:val="00C95B88"/>
    <w:rsid w:val="00CA1322"/>
    <w:rsid w:val="00CA52D5"/>
    <w:rsid w:val="00CA73B0"/>
    <w:rsid w:val="00CB2D75"/>
    <w:rsid w:val="00CB4C2B"/>
    <w:rsid w:val="00CB600E"/>
    <w:rsid w:val="00CC4B29"/>
    <w:rsid w:val="00CD0B8D"/>
    <w:rsid w:val="00CD2B30"/>
    <w:rsid w:val="00CD35E0"/>
    <w:rsid w:val="00CD5BFF"/>
    <w:rsid w:val="00CD7FC0"/>
    <w:rsid w:val="00CE0E2A"/>
    <w:rsid w:val="00CE39B8"/>
    <w:rsid w:val="00CE3ED7"/>
    <w:rsid w:val="00CF49DB"/>
    <w:rsid w:val="00CF4FB2"/>
    <w:rsid w:val="00CF5EA0"/>
    <w:rsid w:val="00D033C3"/>
    <w:rsid w:val="00D03B5F"/>
    <w:rsid w:val="00D06D0A"/>
    <w:rsid w:val="00D176E6"/>
    <w:rsid w:val="00D218B1"/>
    <w:rsid w:val="00D23D71"/>
    <w:rsid w:val="00D2418E"/>
    <w:rsid w:val="00D303AE"/>
    <w:rsid w:val="00D34785"/>
    <w:rsid w:val="00D42283"/>
    <w:rsid w:val="00D44344"/>
    <w:rsid w:val="00D474D1"/>
    <w:rsid w:val="00D54022"/>
    <w:rsid w:val="00D558A4"/>
    <w:rsid w:val="00D94250"/>
    <w:rsid w:val="00DA15C7"/>
    <w:rsid w:val="00DA1A10"/>
    <w:rsid w:val="00DA5696"/>
    <w:rsid w:val="00DB1E3A"/>
    <w:rsid w:val="00DB6F9C"/>
    <w:rsid w:val="00DB783B"/>
    <w:rsid w:val="00DC1BEB"/>
    <w:rsid w:val="00DC539F"/>
    <w:rsid w:val="00DC635B"/>
    <w:rsid w:val="00DE062D"/>
    <w:rsid w:val="00DF079B"/>
    <w:rsid w:val="00DF0E1E"/>
    <w:rsid w:val="00DF39B7"/>
    <w:rsid w:val="00DF3F4E"/>
    <w:rsid w:val="00DF4745"/>
    <w:rsid w:val="00E04ECE"/>
    <w:rsid w:val="00E05068"/>
    <w:rsid w:val="00E06300"/>
    <w:rsid w:val="00E07803"/>
    <w:rsid w:val="00E274F1"/>
    <w:rsid w:val="00E30FDF"/>
    <w:rsid w:val="00E32465"/>
    <w:rsid w:val="00E32FFF"/>
    <w:rsid w:val="00E406E8"/>
    <w:rsid w:val="00E45160"/>
    <w:rsid w:val="00E51EB0"/>
    <w:rsid w:val="00E54D24"/>
    <w:rsid w:val="00E5671F"/>
    <w:rsid w:val="00E567AB"/>
    <w:rsid w:val="00E57CC8"/>
    <w:rsid w:val="00E57F7E"/>
    <w:rsid w:val="00E63D31"/>
    <w:rsid w:val="00E6636B"/>
    <w:rsid w:val="00E74249"/>
    <w:rsid w:val="00E75E68"/>
    <w:rsid w:val="00E82047"/>
    <w:rsid w:val="00E86473"/>
    <w:rsid w:val="00E932CA"/>
    <w:rsid w:val="00E97C4E"/>
    <w:rsid w:val="00EA029E"/>
    <w:rsid w:val="00EA3F7F"/>
    <w:rsid w:val="00EA7607"/>
    <w:rsid w:val="00EA784B"/>
    <w:rsid w:val="00EB1A92"/>
    <w:rsid w:val="00EB5AEE"/>
    <w:rsid w:val="00EC0B92"/>
    <w:rsid w:val="00EC20FD"/>
    <w:rsid w:val="00EC4390"/>
    <w:rsid w:val="00ED21F9"/>
    <w:rsid w:val="00ED6C72"/>
    <w:rsid w:val="00EE2354"/>
    <w:rsid w:val="00EE370F"/>
    <w:rsid w:val="00EE4B96"/>
    <w:rsid w:val="00F07D48"/>
    <w:rsid w:val="00F109ED"/>
    <w:rsid w:val="00F13BBE"/>
    <w:rsid w:val="00F13F4B"/>
    <w:rsid w:val="00F14702"/>
    <w:rsid w:val="00F154B0"/>
    <w:rsid w:val="00F1611B"/>
    <w:rsid w:val="00F17A18"/>
    <w:rsid w:val="00F217F5"/>
    <w:rsid w:val="00F22AAB"/>
    <w:rsid w:val="00F24684"/>
    <w:rsid w:val="00F31B79"/>
    <w:rsid w:val="00F347CF"/>
    <w:rsid w:val="00F35425"/>
    <w:rsid w:val="00F42196"/>
    <w:rsid w:val="00F42307"/>
    <w:rsid w:val="00F43D3B"/>
    <w:rsid w:val="00F46F53"/>
    <w:rsid w:val="00F526BB"/>
    <w:rsid w:val="00F63EB2"/>
    <w:rsid w:val="00F645DF"/>
    <w:rsid w:val="00F70F46"/>
    <w:rsid w:val="00F7352C"/>
    <w:rsid w:val="00F743D3"/>
    <w:rsid w:val="00F7566A"/>
    <w:rsid w:val="00F77C17"/>
    <w:rsid w:val="00F90710"/>
    <w:rsid w:val="00F92F9F"/>
    <w:rsid w:val="00FA34AA"/>
    <w:rsid w:val="00FB65AF"/>
    <w:rsid w:val="00FB6EA2"/>
    <w:rsid w:val="00FC26AA"/>
    <w:rsid w:val="00FC3F21"/>
    <w:rsid w:val="00FC734B"/>
    <w:rsid w:val="00FE2572"/>
    <w:rsid w:val="00FE6E5E"/>
    <w:rsid w:val="00FF1685"/>
    <w:rsid w:val="00FF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>
      <o:colormenu v:ext="edit" strokecolor="none [3215]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4250"/>
    <w:rPr>
      <w:rFonts w:ascii="Tahoma" w:hAnsi="Tahoma" w:cs="Tahoma"/>
      <w:sz w:val="16"/>
      <w:szCs w:val="16"/>
    </w:rPr>
  </w:style>
  <w:style w:type="character" w:customStyle="1" w:styleId="departuretitle">
    <w:name w:val="departure_title"/>
    <w:basedOn w:val="a0"/>
    <w:rsid w:val="00C63F54"/>
  </w:style>
  <w:style w:type="character" w:customStyle="1" w:styleId="day">
    <w:name w:val="day"/>
    <w:basedOn w:val="a0"/>
    <w:rsid w:val="00C63F54"/>
  </w:style>
  <w:style w:type="character" w:customStyle="1" w:styleId="origin">
    <w:name w:val="origin"/>
    <w:basedOn w:val="a0"/>
    <w:rsid w:val="00C63F54"/>
  </w:style>
  <w:style w:type="character" w:customStyle="1" w:styleId="destination">
    <w:name w:val="destination"/>
    <w:basedOn w:val="a0"/>
    <w:rsid w:val="00C63F54"/>
  </w:style>
  <w:style w:type="character" w:customStyle="1" w:styleId="airline">
    <w:name w:val="airline"/>
    <w:basedOn w:val="a0"/>
    <w:rsid w:val="00C63F54"/>
  </w:style>
  <w:style w:type="character" w:customStyle="1" w:styleId="departuretime">
    <w:name w:val="departuretime"/>
    <w:basedOn w:val="a0"/>
    <w:rsid w:val="00C63F54"/>
  </w:style>
  <w:style w:type="character" w:customStyle="1" w:styleId="departureairport">
    <w:name w:val="departureairport"/>
    <w:basedOn w:val="a0"/>
    <w:rsid w:val="00C63F54"/>
  </w:style>
  <w:style w:type="character" w:customStyle="1" w:styleId="arrivaltime">
    <w:name w:val="arrivaltime"/>
    <w:basedOn w:val="a0"/>
    <w:rsid w:val="00C63F54"/>
  </w:style>
  <w:style w:type="character" w:customStyle="1" w:styleId="arrivalairport">
    <w:name w:val="arrivalairport"/>
    <w:basedOn w:val="a0"/>
    <w:rsid w:val="00C63F54"/>
  </w:style>
  <w:style w:type="character" w:styleId="-">
    <w:name w:val="Hyperlink"/>
    <w:basedOn w:val="a0"/>
    <w:uiPriority w:val="99"/>
    <w:unhideWhenUsed/>
    <w:rsid w:val="00C63F54"/>
    <w:rPr>
      <w:color w:val="0000FF"/>
      <w:u w:val="single"/>
    </w:rPr>
  </w:style>
  <w:style w:type="character" w:customStyle="1" w:styleId="returntitle">
    <w:name w:val="return_title"/>
    <w:basedOn w:val="a0"/>
    <w:rsid w:val="00C63F54"/>
  </w:style>
  <w:style w:type="character" w:styleId="-0">
    <w:name w:val="FollowedHyperlink"/>
    <w:basedOn w:val="a0"/>
    <w:uiPriority w:val="99"/>
    <w:semiHidden/>
    <w:unhideWhenUsed/>
    <w:rsid w:val="005D3722"/>
    <w:rPr>
      <w:color w:val="800080"/>
      <w:u w:val="single"/>
    </w:rPr>
  </w:style>
  <w:style w:type="table" w:styleId="a4">
    <w:name w:val="Table Grid"/>
    <w:basedOn w:val="a1"/>
    <w:uiPriority w:val="59"/>
    <w:rsid w:val="00103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543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54386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A543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54386"/>
    <w:rPr>
      <w:sz w:val="22"/>
      <w:szCs w:val="22"/>
      <w:lang w:eastAsia="en-US"/>
    </w:rPr>
  </w:style>
  <w:style w:type="character" w:customStyle="1" w:styleId="hps">
    <w:name w:val="hps"/>
    <w:basedOn w:val="a0"/>
    <w:rsid w:val="00712916"/>
  </w:style>
  <w:style w:type="character" w:customStyle="1" w:styleId="shorttext">
    <w:name w:val="short_text"/>
    <w:basedOn w:val="a0"/>
    <w:rsid w:val="00712916"/>
  </w:style>
  <w:style w:type="paragraph" w:styleId="Web">
    <w:name w:val="Normal (Web)"/>
    <w:basedOn w:val="a"/>
    <w:uiPriority w:val="99"/>
    <w:unhideWhenUsed/>
    <w:rsid w:val="00A93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6630D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6630D"/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630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309">
                  <w:marLeft w:val="24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89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ADADA"/>
                            <w:right w:val="none" w:sz="0" w:space="0" w:color="auto"/>
                          </w:divBdr>
                          <w:divsChild>
                            <w:div w:id="11107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JIMGAL</cp:lastModifiedBy>
  <cp:revision>12</cp:revision>
  <cp:lastPrinted>2024-10-01T08:26:00Z</cp:lastPrinted>
  <dcterms:created xsi:type="dcterms:W3CDTF">2024-09-27T11:10:00Z</dcterms:created>
  <dcterms:modified xsi:type="dcterms:W3CDTF">2024-11-18T10:10:00Z</dcterms:modified>
</cp:coreProperties>
</file>